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B71C6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B71C6D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21B0A885" w:rsidR="00A82AF8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260DD" w:rsidRPr="007260DD">
        <w:rPr>
          <w:rFonts w:ascii="GHEA Grapalat" w:hAnsi="GHEA Grapalat"/>
          <w:b w:val="0"/>
          <w:sz w:val="20"/>
          <w:lang w:val="af-ZA"/>
        </w:rPr>
        <w:t>«ԵԳԻ-ԳՀԱՊՁԲ-</w:t>
      </w:r>
      <w:r w:rsidR="00B71C6D">
        <w:rPr>
          <w:rFonts w:ascii="GHEA Grapalat" w:hAnsi="GHEA Grapalat"/>
          <w:b w:val="0"/>
          <w:sz w:val="20"/>
          <w:lang w:val="hy-AM"/>
        </w:rPr>
        <w:t>2</w:t>
      </w:r>
      <w:r w:rsidR="00D54912">
        <w:rPr>
          <w:rFonts w:ascii="GHEA Grapalat" w:hAnsi="GHEA Grapalat"/>
          <w:b w:val="0"/>
          <w:sz w:val="20"/>
          <w:lang w:val="hy-AM"/>
        </w:rPr>
        <w:t>6</w:t>
      </w:r>
      <w:r w:rsidR="00B71C6D">
        <w:rPr>
          <w:rFonts w:ascii="GHEA Grapalat" w:hAnsi="GHEA Grapalat"/>
          <w:b w:val="0"/>
          <w:sz w:val="20"/>
          <w:lang w:val="hy-AM"/>
        </w:rPr>
        <w:t>/</w:t>
      </w:r>
      <w:r w:rsidR="002E27B2">
        <w:rPr>
          <w:rFonts w:ascii="GHEA Grapalat" w:hAnsi="GHEA Grapalat"/>
          <w:b w:val="0"/>
          <w:sz w:val="20"/>
          <w:lang w:val="hy-AM"/>
        </w:rPr>
        <w:t>4</w:t>
      </w:r>
      <w:r w:rsidR="007260DD" w:rsidRPr="007260DD">
        <w:rPr>
          <w:rFonts w:ascii="GHEA Grapalat" w:hAnsi="GHEA Grapalat"/>
          <w:b w:val="0"/>
          <w:sz w:val="20"/>
          <w:lang w:val="af-ZA"/>
        </w:rPr>
        <w:t>»</w:t>
      </w:r>
    </w:p>
    <w:p w14:paraId="0422248F" w14:textId="77777777" w:rsidR="00767F1B" w:rsidRPr="00767F1B" w:rsidRDefault="00767F1B" w:rsidP="00767F1B">
      <w:pPr>
        <w:rPr>
          <w:lang w:val="af-ZA"/>
        </w:rPr>
      </w:pPr>
    </w:p>
    <w:p w14:paraId="5B934219" w14:textId="661313F6" w:rsidR="00A82AF8" w:rsidRDefault="007260DD" w:rsidP="00DB466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260DD">
        <w:rPr>
          <w:rFonts w:ascii="GHEA Grapalat" w:hAnsi="GHEA Grapalat" w:cs="Sylfaen"/>
          <w:sz w:val="20"/>
          <w:lang w:val="af-ZA"/>
        </w:rPr>
        <w:t>ՀՀ ԳԱԱ «Երկրաբանական գիտությունների ինստիտուտ» ՊՈԱԿ</w:t>
      </w:r>
      <w:r>
        <w:rPr>
          <w:rFonts w:ascii="GHEA Grapalat" w:hAnsi="GHEA Grapalat" w:cs="Sylfaen"/>
          <w:sz w:val="20"/>
          <w:lang w:val="af-ZA"/>
        </w:rPr>
        <w:t>-ը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A82AF8" w:rsidRPr="00767F1B">
        <w:rPr>
          <w:rFonts w:ascii="GHEA Grapalat" w:hAnsi="GHEA Grapalat" w:cs="Sylfaen"/>
          <w:sz w:val="20"/>
          <w:lang w:val="af-ZA"/>
        </w:rPr>
        <w:t xml:space="preserve"> </w:t>
      </w:r>
      <w:r w:rsidR="00D54912" w:rsidRPr="00D54912">
        <w:rPr>
          <w:rFonts w:ascii="GHEA Grapalat" w:hAnsi="GHEA Grapalat" w:cs="Sylfaen"/>
          <w:sz w:val="20"/>
          <w:lang w:val="af-ZA"/>
        </w:rPr>
        <w:t xml:space="preserve">համակարգչային և պատճենահանման սարքավորումների և օժանդակ նյութերի ձեռքբերման </w:t>
      </w:r>
      <w:r w:rsidR="00A82AF8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67F1B" w:rsidRPr="00767F1B">
        <w:rPr>
          <w:rFonts w:ascii="GHEA Grapalat" w:hAnsi="GHEA Grapalat" w:cs="Sylfaen"/>
          <w:sz w:val="20"/>
          <w:lang w:val="af-ZA"/>
        </w:rPr>
        <w:t>«ԵԳԻ-ԳՀԱՊՁԲ-</w:t>
      </w:r>
      <w:r w:rsidR="00B71C6D">
        <w:rPr>
          <w:rFonts w:ascii="GHEA Grapalat" w:hAnsi="GHEA Grapalat" w:cs="Sylfaen"/>
          <w:sz w:val="20"/>
          <w:lang w:val="hy-AM"/>
        </w:rPr>
        <w:t>2</w:t>
      </w:r>
      <w:r w:rsidR="00D54912">
        <w:rPr>
          <w:rFonts w:ascii="GHEA Grapalat" w:hAnsi="GHEA Grapalat" w:cs="Sylfaen"/>
          <w:sz w:val="20"/>
          <w:lang w:val="hy-AM"/>
        </w:rPr>
        <w:t>6</w:t>
      </w:r>
      <w:r w:rsidR="00B71C6D">
        <w:rPr>
          <w:rFonts w:ascii="GHEA Grapalat" w:hAnsi="GHEA Grapalat" w:cs="Sylfaen"/>
          <w:sz w:val="20"/>
          <w:lang w:val="hy-AM"/>
        </w:rPr>
        <w:t>/</w:t>
      </w:r>
      <w:r w:rsidR="002E27B2">
        <w:rPr>
          <w:rFonts w:ascii="GHEA Grapalat" w:hAnsi="GHEA Grapalat" w:cs="Sylfaen"/>
          <w:sz w:val="20"/>
          <w:lang w:val="hy-AM"/>
        </w:rPr>
        <w:t>4</w:t>
      </w:r>
      <w:r w:rsidR="00767F1B" w:rsidRPr="00767F1B">
        <w:rPr>
          <w:rFonts w:ascii="GHEA Grapalat" w:hAnsi="GHEA Grapalat" w:cs="Sylfaen"/>
          <w:sz w:val="20"/>
          <w:lang w:val="af-ZA"/>
        </w:rPr>
        <w:t>»</w:t>
      </w:r>
      <w:r w:rsidR="00DB4664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F160F">
        <w:rPr>
          <w:rFonts w:ascii="GHEA Grapalat" w:hAnsi="GHEA Grapalat" w:cs="Sylfaen"/>
          <w:sz w:val="20"/>
          <w:lang w:val="af-ZA"/>
        </w:rPr>
        <w:t xml:space="preserve">ի </w:t>
      </w:r>
      <w:r w:rsidR="002E27B2">
        <w:rPr>
          <w:rFonts w:ascii="GHEA Grapalat" w:hAnsi="GHEA Grapalat" w:cs="Sylfaen"/>
          <w:sz w:val="20"/>
          <w:lang w:val="hy-AM"/>
        </w:rPr>
        <w:t>1,2,3</w:t>
      </w:r>
      <w:r w:rsidR="00AF160F">
        <w:rPr>
          <w:rFonts w:ascii="GHEA Grapalat" w:hAnsi="GHEA Grapalat" w:cs="Sylfaen"/>
          <w:sz w:val="20"/>
          <w:lang w:val="af-ZA"/>
        </w:rPr>
        <w:t>-րդ չափաբաժին</w:t>
      </w:r>
      <w:r w:rsidR="002E27B2">
        <w:rPr>
          <w:rFonts w:ascii="GHEA Grapalat" w:hAnsi="GHEA Grapalat" w:cs="Sylfaen"/>
          <w:sz w:val="20"/>
          <w:lang w:val="af-ZA"/>
        </w:rPr>
        <w:t>ներ</w:t>
      </w:r>
      <w:r w:rsidR="00AF160F">
        <w:rPr>
          <w:rFonts w:ascii="GHEA Grapalat" w:hAnsi="GHEA Grapalat" w:cs="Sylfaen"/>
          <w:sz w:val="20"/>
          <w:lang w:val="af-ZA"/>
        </w:rPr>
        <w:t>ը</w:t>
      </w:r>
      <w:r w:rsidR="00A82AF8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tbl>
      <w:tblPr>
        <w:tblW w:w="11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28"/>
        <w:gridCol w:w="2713"/>
        <w:gridCol w:w="2434"/>
        <w:gridCol w:w="2012"/>
      </w:tblGrid>
      <w:tr w:rsidR="00A82AF8" w:rsidRPr="00021BD2" w14:paraId="490F87FD" w14:textId="77777777" w:rsidTr="002E27B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21BD2" w14:paraId="0260467A" w14:textId="77777777" w:rsidTr="002E27B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E2B7F" w:rsidRPr="00021BD2" w14:paraId="44947C86" w14:textId="77777777" w:rsidTr="00AE2B7F">
        <w:trPr>
          <w:trHeight w:val="50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427C7722" w14:textId="05EE46F9" w:rsidR="00AE2B7F" w:rsidRPr="00CC79BC" w:rsidRDefault="00AE2B7F" w:rsidP="00AE2B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28" w:type="dxa"/>
            <w:vMerge w:val="restart"/>
            <w:vAlign w:val="center"/>
          </w:tcPr>
          <w:p w14:paraId="3BF331C4" w14:textId="35E132AA" w:rsidR="00AE2B7F" w:rsidRPr="00AE2B7F" w:rsidRDefault="00AE2B7F" w:rsidP="00AE2B7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E2B7F">
              <w:rPr>
                <w:rFonts w:ascii="GHEA Grapalat" w:hAnsi="GHEA Grapalat" w:cs="Arial"/>
                <w:sz w:val="18"/>
                <w:szCs w:val="18"/>
                <w:lang w:val="hy-AM"/>
              </w:rPr>
              <w:t>Օպերատիվ հիշողության սարք</w:t>
            </w: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F195" w14:textId="468D9902" w:rsidR="00AE2B7F" w:rsidRPr="00332139" w:rsidRDefault="00AE2B7F" w:rsidP="00AE2B7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E2B7F">
              <w:rPr>
                <w:rFonts w:ascii="GHEA Grapalat" w:hAnsi="GHEA Grapalat" w:cs="Sylfaen"/>
                <w:sz w:val="20"/>
                <w:lang w:val="af-ZA"/>
              </w:rPr>
              <w:t>«Սեյրան Բալասյան Արթուրի» Ա/Ձ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6E8E8F9" w14:textId="77777777" w:rsidR="00AE2B7F" w:rsidRPr="002E27B2" w:rsidRDefault="00AE2B7F" w:rsidP="00AE2B7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2E27B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1-ին կետի</w:t>
            </w:r>
            <w:r w:rsidRPr="002E27B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AE2B7F" w:rsidRPr="000D0C32" w:rsidRDefault="00AE2B7F" w:rsidP="00AE2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E2B7F" w:rsidRPr="002E27B2" w:rsidRDefault="00AE2B7F" w:rsidP="00AE2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27B2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3C8168D5" w14:textId="77777777" w:rsidR="00AE2B7F" w:rsidRPr="000D0C32" w:rsidRDefault="00AE2B7F" w:rsidP="00AE2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2E27B2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27B2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4B9F97EF" w14:textId="224E5A2B" w:rsidR="00AE2B7F" w:rsidRPr="00021BD2" w:rsidRDefault="00AE2B7F" w:rsidP="00AE2B7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1BD2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ներկայացրած գները մնացել են հավասար</w:t>
            </w:r>
          </w:p>
        </w:tc>
      </w:tr>
      <w:tr w:rsidR="00AE2B7F" w:rsidRPr="002E27B2" w14:paraId="1767B6AA" w14:textId="77777777" w:rsidTr="00AE2B7F">
        <w:trPr>
          <w:trHeight w:val="50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296BA906" w14:textId="77777777" w:rsidR="00AE2B7F" w:rsidRDefault="00AE2B7F" w:rsidP="00AE2B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528" w:type="dxa"/>
            <w:vMerge/>
            <w:vAlign w:val="center"/>
          </w:tcPr>
          <w:p w14:paraId="2240155C" w14:textId="77777777" w:rsidR="00AE2B7F" w:rsidRPr="00AE2B7F" w:rsidRDefault="00AE2B7F" w:rsidP="00AE2B7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3D85" w14:textId="5F9D9C2D" w:rsidR="00AE2B7F" w:rsidRPr="00332139" w:rsidRDefault="00AE2B7F" w:rsidP="00AE2B7F">
            <w:pPr>
              <w:tabs>
                <w:tab w:val="left" w:pos="734"/>
              </w:tabs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ab/>
            </w:r>
            <w:r w:rsidRPr="00AE2B7F">
              <w:rPr>
                <w:rFonts w:ascii="GHEA Grapalat" w:hAnsi="GHEA Grapalat" w:cs="Sylfaen"/>
                <w:sz w:val="20"/>
                <w:lang w:val="af-ZA"/>
              </w:rPr>
              <w:t>«ՕԼՀՈՄ»  ՍՊԸ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45C4DBA7" w14:textId="77777777" w:rsidR="00AE2B7F" w:rsidRPr="002E27B2" w:rsidRDefault="00AE2B7F" w:rsidP="00AE2B7F">
            <w:pPr>
              <w:jc w:val="center"/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2C2B6252" w14:textId="77777777" w:rsidR="00AE2B7F" w:rsidRPr="00021BD2" w:rsidRDefault="00AE2B7F" w:rsidP="00AE2B7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E2B7F" w:rsidRPr="00021BD2" w14:paraId="79B667F9" w14:textId="77777777" w:rsidTr="00107BF9">
        <w:trPr>
          <w:trHeight w:val="50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2817A92A" w14:textId="21256F2A" w:rsidR="00AE2B7F" w:rsidRDefault="00AE2B7F" w:rsidP="00AE2B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8" w:type="dxa"/>
            <w:vMerge w:val="restart"/>
            <w:vAlign w:val="center"/>
          </w:tcPr>
          <w:p w14:paraId="7BC4E9D3" w14:textId="77777777" w:rsidR="00AE2B7F" w:rsidRPr="00AE2B7F" w:rsidRDefault="00AE2B7F" w:rsidP="00AE2B7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E2B7F">
              <w:rPr>
                <w:rFonts w:ascii="GHEA Grapalat" w:hAnsi="GHEA Grapalat" w:cs="Arial"/>
                <w:sz w:val="18"/>
                <w:szCs w:val="18"/>
                <w:lang w:val="hy-AM"/>
              </w:rPr>
              <w:t>SSD հիշողության սարք 1</w:t>
            </w:r>
          </w:p>
          <w:p w14:paraId="2EC16F0D" w14:textId="77777777" w:rsidR="00AE2B7F" w:rsidRPr="00D54912" w:rsidRDefault="00AE2B7F" w:rsidP="00AE2B7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E0171" w14:textId="51F2468D" w:rsidR="00AE2B7F" w:rsidRDefault="00AE2B7F" w:rsidP="00AE2B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2B7F">
              <w:rPr>
                <w:rFonts w:ascii="GHEA Grapalat" w:hAnsi="GHEA Grapalat" w:cs="Sylfaen"/>
                <w:sz w:val="20"/>
                <w:lang w:val="af-ZA"/>
              </w:rPr>
              <w:t>«Սեյրան Բալասյան Արթուրի» Ա/Ձ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1A7B7A4" w14:textId="77777777" w:rsidR="00AE2B7F" w:rsidRPr="002E27B2" w:rsidRDefault="00AE2B7F" w:rsidP="00AE2B7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2E27B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1-ին կետի</w:t>
            </w:r>
            <w:r w:rsidRPr="002E27B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4A3D0F4E" w14:textId="77777777" w:rsidR="00AE2B7F" w:rsidRPr="000D0C32" w:rsidRDefault="00AE2B7F" w:rsidP="00AE2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380FF93" w14:textId="77777777" w:rsidR="00AE2B7F" w:rsidRPr="002E27B2" w:rsidRDefault="00AE2B7F" w:rsidP="00AE2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27B2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731A1CF8" w14:textId="26D974E2" w:rsidR="00AE2B7F" w:rsidRPr="00E67119" w:rsidRDefault="00AE2B7F" w:rsidP="00AE2B7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2E27B2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27B2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4BD65CE4" w14:textId="7F65CAB4" w:rsidR="00AE2B7F" w:rsidRPr="00021BD2" w:rsidRDefault="00AE2B7F" w:rsidP="00AE2B7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1BD2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ներկայացրած գները մնացել են հավասար</w:t>
            </w:r>
          </w:p>
        </w:tc>
      </w:tr>
      <w:tr w:rsidR="00AE2B7F" w:rsidRPr="002E27B2" w14:paraId="71251D8B" w14:textId="77777777" w:rsidTr="00107BF9">
        <w:trPr>
          <w:trHeight w:val="50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5648731B" w14:textId="77777777" w:rsidR="00AE2B7F" w:rsidRDefault="00AE2B7F" w:rsidP="00AE2B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528" w:type="dxa"/>
            <w:vMerge/>
            <w:vAlign w:val="center"/>
          </w:tcPr>
          <w:p w14:paraId="3474B138" w14:textId="77777777" w:rsidR="00AE2B7F" w:rsidRPr="00AE2B7F" w:rsidRDefault="00AE2B7F" w:rsidP="00AE2B7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F8616" w14:textId="56896FF4" w:rsidR="00AE2B7F" w:rsidRDefault="00AE2B7F" w:rsidP="00AE2B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ab/>
            </w:r>
            <w:r w:rsidRPr="00AE2B7F">
              <w:rPr>
                <w:rFonts w:ascii="GHEA Grapalat" w:hAnsi="GHEA Grapalat" w:cs="Sylfaen"/>
                <w:sz w:val="20"/>
                <w:lang w:val="af-ZA"/>
              </w:rPr>
              <w:t>«ՕԼՀՈՄ»  ՍՊԸ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7D87E489" w14:textId="77777777" w:rsidR="00AE2B7F" w:rsidRPr="002E27B2" w:rsidRDefault="00AE2B7F" w:rsidP="00AE2B7F">
            <w:pPr>
              <w:jc w:val="center"/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157675C" w14:textId="77777777" w:rsidR="00AE2B7F" w:rsidRPr="00021BD2" w:rsidRDefault="00AE2B7F" w:rsidP="00AE2B7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E2B7F" w:rsidRPr="00021BD2" w14:paraId="2E425640" w14:textId="77777777" w:rsidTr="00AB72E3">
        <w:trPr>
          <w:trHeight w:val="50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7E14F8C6" w14:textId="34265448" w:rsidR="00AE2B7F" w:rsidRDefault="00AE2B7F" w:rsidP="00AE2B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2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BE557C4" w14:textId="45E14E5A" w:rsidR="00AE2B7F" w:rsidRPr="00AE2B7F" w:rsidRDefault="00AE2B7F" w:rsidP="00AE2B7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E2B7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SSD հիշողության սարք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  <w:p w14:paraId="0598AF15" w14:textId="6C64A6B0" w:rsidR="00AE2B7F" w:rsidRPr="00D54912" w:rsidRDefault="00AE2B7F" w:rsidP="00AE2B7F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16283" w14:textId="4B742FCB" w:rsidR="00AE2B7F" w:rsidRDefault="00AE2B7F" w:rsidP="00AE2B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E2B7F">
              <w:rPr>
                <w:rFonts w:ascii="GHEA Grapalat" w:hAnsi="GHEA Grapalat" w:cs="Sylfaen"/>
                <w:sz w:val="20"/>
                <w:lang w:val="af-ZA"/>
              </w:rPr>
              <w:t>«Սեյրան Բալասյան Արթուրի» Ա/Ձ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F1E5BF7" w14:textId="77777777" w:rsidR="00AE2B7F" w:rsidRPr="002E27B2" w:rsidRDefault="00AE2B7F" w:rsidP="00AE2B7F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2E27B2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1-ին կետի</w:t>
            </w:r>
            <w:r w:rsidRPr="002E27B2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4ABB073E" w14:textId="77777777" w:rsidR="00AE2B7F" w:rsidRPr="000D0C32" w:rsidRDefault="00AE2B7F" w:rsidP="00AE2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411C0C0" w14:textId="77777777" w:rsidR="00AE2B7F" w:rsidRPr="002E27B2" w:rsidRDefault="00AE2B7F" w:rsidP="00AE2B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27B2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77AD2A08" w14:textId="381C3674" w:rsidR="00AE2B7F" w:rsidRPr="00E67119" w:rsidRDefault="00AE2B7F" w:rsidP="00AE2B7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2E27B2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E27B2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49326B11" w14:textId="2D61DC87" w:rsidR="00AE2B7F" w:rsidRPr="00021BD2" w:rsidRDefault="00AE2B7F" w:rsidP="00AE2B7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21BD2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ներկայացրած գները մնացել են հավասար</w:t>
            </w:r>
          </w:p>
        </w:tc>
      </w:tr>
      <w:tr w:rsidR="00AE2B7F" w:rsidRPr="002E27B2" w14:paraId="68580FF4" w14:textId="77777777" w:rsidTr="00AB72E3">
        <w:trPr>
          <w:trHeight w:val="50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FFE11B2" w14:textId="77777777" w:rsidR="00AE2B7F" w:rsidRDefault="00AE2B7F" w:rsidP="00AE2B7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5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F9D5F8" w14:textId="77777777" w:rsidR="00AE2B7F" w:rsidRPr="00AE2B7F" w:rsidRDefault="00AE2B7F" w:rsidP="00AE2B7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2721F" w14:textId="435A5D61" w:rsidR="00AE2B7F" w:rsidRDefault="00AE2B7F" w:rsidP="00AE2B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ab/>
            </w:r>
            <w:r w:rsidRPr="00AE2B7F">
              <w:rPr>
                <w:rFonts w:ascii="GHEA Grapalat" w:hAnsi="GHEA Grapalat" w:cs="Sylfaen"/>
                <w:sz w:val="20"/>
                <w:lang w:val="af-ZA"/>
              </w:rPr>
              <w:t>«ՕԼՀՈՄ»  ՍՊԸ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C30DFBC" w14:textId="77777777" w:rsidR="00AE2B7F" w:rsidRPr="002E27B2" w:rsidRDefault="00AE2B7F" w:rsidP="00AE2B7F">
            <w:pPr>
              <w:jc w:val="center"/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A040C48" w14:textId="77777777" w:rsidR="00AE2B7F" w:rsidRPr="00AE2B7F" w:rsidRDefault="00AE2B7F" w:rsidP="00AE2B7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1AFF762" w14:textId="77777777" w:rsidR="00AE2B7F" w:rsidRDefault="00AE2B7F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2B7F">
        <w:rPr>
          <w:rFonts w:ascii="GHEA Grapalat" w:hAnsi="GHEA Grapalat" w:cs="Sylfaen"/>
          <w:sz w:val="20"/>
          <w:lang w:val="af-ZA"/>
        </w:rPr>
        <w:t>•</w:t>
      </w:r>
      <w:r w:rsidRPr="00AE2B7F">
        <w:rPr>
          <w:rFonts w:ascii="GHEA Grapalat" w:hAnsi="GHEA Grapalat" w:cs="Sylfaen"/>
          <w:sz w:val="20"/>
          <w:lang w:val="af-ZA"/>
        </w:rPr>
        <w:tab/>
        <w:t xml:space="preserve">Սահմանվում է անգործության  ժամկետ  10 օրացուցային օր </w:t>
      </w:r>
      <w:r>
        <w:rPr>
          <w:rFonts w:ascii="GHEA Grapalat" w:hAnsi="GHEA Grapalat" w:cs="Sylfaen"/>
          <w:sz w:val="20"/>
          <w:lang w:val="af-ZA"/>
        </w:rPr>
        <w:t>։</w:t>
      </w:r>
    </w:p>
    <w:p w14:paraId="785ABAAE" w14:textId="5BD190E1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7434AC4" w14:textId="02AF51A7" w:rsidR="00A82AF8" w:rsidRPr="005843D4" w:rsidRDefault="00767F1B" w:rsidP="005843D4">
      <w:pPr>
        <w:jc w:val="both"/>
        <w:rPr>
          <w:rFonts w:ascii="GHEA Grapalat" w:hAnsi="GHEA Grapalat" w:cs="Sylfaen"/>
          <w:sz w:val="20"/>
          <w:lang w:val="af-ZA"/>
        </w:rPr>
      </w:pPr>
      <w:r w:rsidRPr="00767F1B">
        <w:rPr>
          <w:rFonts w:ascii="GHEA Grapalat" w:hAnsi="GHEA Grapalat" w:cs="Sylfaen"/>
          <w:sz w:val="20"/>
          <w:lang w:val="af-ZA"/>
        </w:rPr>
        <w:t>«ԵԳԻ-ԳՀԱՊՁԲ-2</w:t>
      </w:r>
      <w:r w:rsidR="00D54912">
        <w:rPr>
          <w:rFonts w:ascii="GHEA Grapalat" w:hAnsi="GHEA Grapalat" w:cs="Sylfaen"/>
          <w:sz w:val="20"/>
          <w:lang w:val="hy-AM"/>
        </w:rPr>
        <w:t>6</w:t>
      </w:r>
      <w:r w:rsidRPr="00767F1B">
        <w:rPr>
          <w:rFonts w:ascii="GHEA Grapalat" w:hAnsi="GHEA Grapalat" w:cs="Sylfaen"/>
          <w:sz w:val="20"/>
          <w:lang w:val="af-ZA"/>
        </w:rPr>
        <w:t>/</w:t>
      </w:r>
      <w:r w:rsidR="00AE2B7F">
        <w:rPr>
          <w:rFonts w:ascii="GHEA Grapalat" w:hAnsi="GHEA Grapalat" w:cs="Sylfaen"/>
          <w:sz w:val="20"/>
          <w:lang w:val="hy-AM"/>
        </w:rPr>
        <w:t>4</w:t>
      </w:r>
      <w:r w:rsidRPr="00767F1B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767F1B">
        <w:rPr>
          <w:rFonts w:ascii="GHEA Grapalat" w:hAnsi="GHEA Grapalat" w:cs="Sylfaen"/>
          <w:sz w:val="20"/>
          <w:lang w:val="af-ZA"/>
        </w:rPr>
        <w:t>Հ.Դալլաքյանին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  <w:r w:rsidR="00A82AF8">
        <w:rPr>
          <w:rFonts w:ascii="GHEA Grapalat" w:hAnsi="GHEA Grapalat" w:cs="Sylfaen"/>
          <w:sz w:val="12"/>
          <w:lang w:val="af-ZA"/>
        </w:rPr>
        <w:t xml:space="preserve">        </w:t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6447CCDB" w14:textId="77777777" w:rsidR="005843D4" w:rsidRDefault="00A82AF8" w:rsidP="005843D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67F1B">
        <w:rPr>
          <w:rFonts w:ascii="GHEA Grapalat" w:hAnsi="GHEA Grapalat"/>
          <w:sz w:val="20"/>
          <w:lang w:val="af-ZA"/>
        </w:rPr>
        <w:t>010568531</w:t>
      </w:r>
    </w:p>
    <w:p w14:paraId="55AB9619" w14:textId="79A4578B" w:rsidR="00A82AF8" w:rsidRPr="00EA309E" w:rsidRDefault="00A82AF8" w:rsidP="005843D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67F1B">
        <w:rPr>
          <w:rFonts w:ascii="GHEA Grapalat" w:hAnsi="GHEA Grapalat"/>
          <w:sz w:val="20"/>
          <w:lang w:val="af-ZA"/>
        </w:rPr>
        <w:t>hdallak</w:t>
      </w:r>
      <w:r w:rsidR="00D54912">
        <w:rPr>
          <w:rFonts w:ascii="GHEA Grapalat" w:hAnsi="GHEA Grapalat"/>
          <w:sz w:val="20"/>
          <w:lang w:val="af-ZA"/>
        </w:rPr>
        <w:t>y</w:t>
      </w:r>
      <w:r w:rsidR="00767F1B">
        <w:rPr>
          <w:rFonts w:ascii="GHEA Grapalat" w:hAnsi="GHEA Grapalat"/>
          <w:sz w:val="20"/>
          <w:lang w:val="af-ZA"/>
        </w:rPr>
        <w:t>an@sci.am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C6898D" w14:textId="77777777" w:rsidR="005843D4" w:rsidRPr="00960651" w:rsidRDefault="005843D4" w:rsidP="00A82AF8">
      <w:pPr>
        <w:jc w:val="both"/>
        <w:rPr>
          <w:rFonts w:ascii="GHEA Grapalat" w:hAnsi="GHEA Grapalat"/>
          <w:sz w:val="20"/>
          <w:lang w:val="af-ZA"/>
        </w:rPr>
      </w:pPr>
    </w:p>
    <w:p w14:paraId="3E7E2B5B" w14:textId="26B236CE" w:rsidR="00CC79BC" w:rsidRPr="00A82AF8" w:rsidRDefault="00A82AF8" w:rsidP="00CC79BC">
      <w:pPr>
        <w:pStyle w:val="BodyTextIndent3"/>
        <w:spacing w:after="240"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7F1B" w:rsidRPr="00767F1B">
        <w:rPr>
          <w:rFonts w:ascii="GHEA Grapalat" w:hAnsi="GHEA Grapalat"/>
          <w:b w:val="0"/>
          <w:i w:val="0"/>
          <w:sz w:val="20"/>
          <w:u w:val="none"/>
          <w:lang w:val="af-ZA"/>
        </w:rPr>
        <w:t>«Եր</w:t>
      </w:r>
      <w:r w:rsidR="00CC79BC" w:rsidRPr="00767F1B">
        <w:rPr>
          <w:rFonts w:ascii="GHEA Grapalat" w:hAnsi="GHEA Grapalat"/>
          <w:b w:val="0"/>
          <w:i w:val="0"/>
          <w:sz w:val="20"/>
          <w:u w:val="none"/>
          <w:lang w:val="af-ZA"/>
        </w:rPr>
        <w:t>կրաբանական գիտությունների ինստիտուտ» ՊՈԱԿ</w:t>
      </w:r>
    </w:p>
    <w:sectPr w:rsidR="00CC79BC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54912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54912" w:rsidRDefault="00D549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54912" w:rsidRDefault="00D549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177D"/>
    <w:rsid w:val="00021BD2"/>
    <w:rsid w:val="00133C6B"/>
    <w:rsid w:val="00145A12"/>
    <w:rsid w:val="001E18D3"/>
    <w:rsid w:val="002E27B2"/>
    <w:rsid w:val="00332139"/>
    <w:rsid w:val="003F17D6"/>
    <w:rsid w:val="0050313E"/>
    <w:rsid w:val="005843D4"/>
    <w:rsid w:val="0058767D"/>
    <w:rsid w:val="0064248B"/>
    <w:rsid w:val="007260DD"/>
    <w:rsid w:val="00767F1B"/>
    <w:rsid w:val="00923DAF"/>
    <w:rsid w:val="00957CA9"/>
    <w:rsid w:val="00A82AF8"/>
    <w:rsid w:val="00AE2B7F"/>
    <w:rsid w:val="00AF160F"/>
    <w:rsid w:val="00B71C6D"/>
    <w:rsid w:val="00CC79BC"/>
    <w:rsid w:val="00CD5426"/>
    <w:rsid w:val="00D54912"/>
    <w:rsid w:val="00DB4664"/>
    <w:rsid w:val="00E67119"/>
    <w:rsid w:val="00E7139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3DD6"/>
  <w15:docId w15:val="{B97AB8E3-4294-4898-BCDB-1B9417B2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12</cp:revision>
  <cp:lastPrinted>2022-07-29T10:46:00Z</cp:lastPrinted>
  <dcterms:created xsi:type="dcterms:W3CDTF">2022-05-30T17:04:00Z</dcterms:created>
  <dcterms:modified xsi:type="dcterms:W3CDTF">2026-06-08T10:02:00Z</dcterms:modified>
</cp:coreProperties>
</file>